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2F" w:rsidRPr="00E45F2F" w:rsidRDefault="00E45F2F" w:rsidP="00E45F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5F2F">
        <w:rPr>
          <w:rFonts w:ascii="Times New Roman" w:hAnsi="Times New Roman" w:cs="Times New Roman"/>
          <w:b/>
          <w:color w:val="FF0000"/>
          <w:sz w:val="28"/>
          <w:szCs w:val="28"/>
        </w:rPr>
        <w:t>ПОЛЕЗНЫЕ САЙТЫ:</w:t>
      </w:r>
    </w:p>
    <w:p w:rsidR="0078465C" w:rsidRPr="0078465C" w:rsidRDefault="0078465C" w:rsidP="0078465C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A77D8">
          <w:rPr>
            <w:rStyle w:val="a3"/>
            <w:rFonts w:ascii="Times New Roman" w:hAnsi="Times New Roman" w:cs="Times New Roman"/>
            <w:sz w:val="28"/>
            <w:szCs w:val="28"/>
          </w:rPr>
          <w:t>http://uzorova-nefedova.ru/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замечательный сайт Ольги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содержит множество учебных, тренировочных заданий для обучающихся 1-4 классов.</w:t>
      </w:r>
    </w:p>
    <w:p w:rsidR="00E45F2F" w:rsidRPr="00E45F2F" w:rsidRDefault="00E45F2F" w:rsidP="00E45F2F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proofErr w:type="spellStart"/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interneturok.ru</w:t>
        </w:r>
        <w:proofErr w:type="spellEnd"/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—здесь есть </w:t>
      </w:r>
      <w:proofErr w:type="spellStart"/>
      <w:r w:rsidRPr="00E45F2F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E45F2F">
        <w:rPr>
          <w:rFonts w:ascii="Times New Roman" w:hAnsi="Times New Roman" w:cs="Times New Roman"/>
          <w:sz w:val="28"/>
          <w:szCs w:val="28"/>
        </w:rPr>
        <w:t>, тренажеры и тесты по всем школьным предметам с 1 по 11 класс.</w:t>
      </w:r>
    </w:p>
    <w:p w:rsidR="00E45F2F" w:rsidRPr="00E45F2F" w:rsidRDefault="00E45F2F" w:rsidP="00E45F2F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stellarium.org</w:t>
        </w:r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 потрясающе красивая программа, имитирующая планетарий. Незаменимо для всех, кто интересуется астрономией. </w:t>
      </w:r>
    </w:p>
    <w:p w:rsidR="00E45F2F" w:rsidRPr="00E45F2F" w:rsidRDefault="00E45F2F" w:rsidP="00E45F2F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proofErr w:type="spellStart"/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study.ru</w:t>
        </w:r>
        <w:proofErr w:type="spellEnd"/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 «скоростные» уроки по английскому языку для начального уровня.</w:t>
      </w:r>
    </w:p>
    <w:p w:rsidR="00E45F2F" w:rsidRPr="00E45F2F" w:rsidRDefault="00E45F2F" w:rsidP="00E45F2F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45F2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proofErr w:type="spellStart"/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briefly.ru</w:t>
        </w:r>
        <w:proofErr w:type="spellEnd"/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 это 2000 произведений школьной программы в кратком изложении.</w:t>
      </w:r>
    </w:p>
    <w:p w:rsidR="00E45F2F" w:rsidRPr="00E45F2F" w:rsidRDefault="00E45F2F" w:rsidP="00E45F2F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lingualeo.com</w:t>
        </w:r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 интерактивный сервис для изучения английского языка. Есть бесплатный и расширенный платный доступ </w:t>
      </w:r>
    </w:p>
    <w:p w:rsidR="00E45F2F" w:rsidRPr="00E45F2F" w:rsidRDefault="00E45F2F" w:rsidP="00E45F2F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proofErr w:type="spellStart"/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gostei.ru</w:t>
        </w:r>
        <w:proofErr w:type="spellEnd"/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 крупная онлайновая детская библиотека, которая содержит тексты программных произведений по литературе с 1 по 11 классы. </w:t>
      </w:r>
    </w:p>
    <w:p w:rsidR="00E45F2F" w:rsidRPr="00E45F2F" w:rsidRDefault="00E45F2F" w:rsidP="00E45F2F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proofErr w:type="spellStart"/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gramota.ru</w:t>
        </w:r>
        <w:proofErr w:type="spellEnd"/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 огромный справочно-информационный портал по правилам и сложностям русского языка.</w:t>
      </w:r>
    </w:p>
    <w:p w:rsidR="00E45F2F" w:rsidRPr="00E45F2F" w:rsidRDefault="00E45F2F" w:rsidP="00E45F2F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nashol.com</w:t>
        </w:r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 портал, на котором собраны ссылки на полезные ресурсы, книги и тексты по всем предметам школьной программы.</w:t>
      </w:r>
    </w:p>
    <w:p w:rsidR="00E45F2F" w:rsidRPr="00E45F2F" w:rsidRDefault="00E45F2F" w:rsidP="00E45F2F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learnenglishkids.britishcouncil.org</w:t>
        </w:r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 сервис по изучению английского языка для учеников разной степени подготовки. </w:t>
      </w:r>
    </w:p>
    <w:p w:rsidR="00E45F2F" w:rsidRPr="00E45F2F" w:rsidRDefault="00E45F2F" w:rsidP="00E45F2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proofErr w:type="spellStart"/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litra.ru</w:t>
        </w:r>
        <w:proofErr w:type="spellEnd"/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 сайт с огромным количеством биографий писателей, кратких содержаний и полных текстов литературных произведений и сотней критических статей. </w:t>
      </w:r>
    </w:p>
    <w:p w:rsidR="00E45F2F" w:rsidRPr="00E45F2F" w:rsidRDefault="00E45F2F" w:rsidP="00E45F2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proofErr w:type="spellStart"/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math-prosto.ru</w:t>
        </w:r>
        <w:proofErr w:type="spellEnd"/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 программа по математике с 1 по 11 класс, подготовка к экзаменам по предмету и готовые домашние задания. </w:t>
      </w:r>
    </w:p>
    <w:p w:rsidR="00E45F2F" w:rsidRPr="00E45F2F" w:rsidRDefault="00E45F2F" w:rsidP="00E45F2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proofErr w:type="spellStart"/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zooclub.ru</w:t>
        </w:r>
        <w:proofErr w:type="spellEnd"/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45F2F">
        <w:rPr>
          <w:rFonts w:ascii="Times New Roman" w:hAnsi="Times New Roman" w:cs="Times New Roman"/>
          <w:sz w:val="28"/>
          <w:szCs w:val="28"/>
        </w:rPr>
        <w:t>мегаэнциклопедия</w:t>
      </w:r>
      <w:proofErr w:type="spellEnd"/>
      <w:r w:rsidRPr="00E45F2F">
        <w:rPr>
          <w:rFonts w:ascii="Times New Roman" w:hAnsi="Times New Roman" w:cs="Times New Roman"/>
          <w:sz w:val="28"/>
          <w:szCs w:val="28"/>
        </w:rPr>
        <w:t xml:space="preserve"> о животных, населяющих планету. </w:t>
      </w:r>
    </w:p>
    <w:p w:rsidR="00E45F2F" w:rsidRPr="00E45F2F" w:rsidRDefault="00E45F2F" w:rsidP="00E45F2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proofErr w:type="spellStart"/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do.gendocs.ru</w:t>
        </w:r>
        <w:proofErr w:type="spellEnd"/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 учебный портал с огромным количеством лекций, докладов и справочников по разным предметам. </w:t>
      </w:r>
    </w:p>
    <w:p w:rsidR="00E45F2F" w:rsidRPr="00E45F2F" w:rsidRDefault="00E45F2F" w:rsidP="00E45F2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proofErr w:type="spellStart"/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krugosvet.ru</w:t>
        </w:r>
        <w:proofErr w:type="spellEnd"/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 универсальная научно-популярная </w:t>
      </w:r>
      <w:proofErr w:type="spellStart"/>
      <w:r w:rsidRPr="00E45F2F">
        <w:rPr>
          <w:rFonts w:ascii="Times New Roman" w:hAnsi="Times New Roman" w:cs="Times New Roman"/>
          <w:sz w:val="28"/>
          <w:szCs w:val="28"/>
        </w:rPr>
        <w:t>онлайн-энциклопедия.</w:t>
      </w:r>
      <w:proofErr w:type="spellEnd"/>
    </w:p>
    <w:p w:rsidR="00E45F2F" w:rsidRPr="00E45F2F" w:rsidRDefault="00E45F2F" w:rsidP="00E45F2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proofErr w:type="spellStart"/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dic.academic.ru</w:t>
        </w:r>
        <w:proofErr w:type="spellEnd"/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 универсальный словарь и междисциплинарная энциклопедия. </w:t>
      </w:r>
    </w:p>
    <w:p w:rsidR="00E45F2F" w:rsidRPr="00E45F2F" w:rsidRDefault="00E45F2F" w:rsidP="00E45F2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proofErr w:type="spellStart"/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bibliotekar.ru</w:t>
        </w:r>
        <w:proofErr w:type="spellEnd"/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 электронная библиотека нехудожественной литературы </w:t>
      </w:r>
    </w:p>
    <w:p w:rsidR="00E45F2F" w:rsidRPr="00E45F2F" w:rsidRDefault="00E45F2F" w:rsidP="00E45F2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45F2F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gtFrame="_blank" w:history="1">
        <w:proofErr w:type="spellStart"/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uchi.ru</w:t>
        </w:r>
        <w:proofErr w:type="spellEnd"/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45F2F">
        <w:rPr>
          <w:rFonts w:ascii="Times New Roman" w:hAnsi="Times New Roman" w:cs="Times New Roman"/>
          <w:sz w:val="28"/>
          <w:szCs w:val="28"/>
        </w:rPr>
        <w:t>онлайн-платформа</w:t>
      </w:r>
      <w:proofErr w:type="spellEnd"/>
      <w:r w:rsidRPr="00E45F2F">
        <w:rPr>
          <w:rFonts w:ascii="Times New Roman" w:hAnsi="Times New Roman" w:cs="Times New Roman"/>
          <w:sz w:val="28"/>
          <w:szCs w:val="28"/>
        </w:rPr>
        <w:t xml:space="preserve">, где ученики изучают школьные предметы в интерактивной и веселой форме. Кроме того, здесь проводятся предметные олимпиады и хранятся архивы уже проведенных </w:t>
      </w:r>
      <w:proofErr w:type="spellStart"/>
      <w:r w:rsidRPr="00E45F2F">
        <w:rPr>
          <w:rFonts w:ascii="Times New Roman" w:hAnsi="Times New Roman" w:cs="Times New Roman"/>
          <w:sz w:val="28"/>
          <w:szCs w:val="28"/>
        </w:rPr>
        <w:t>олимпиад.</w:t>
      </w:r>
      <w:proofErr w:type="spellEnd"/>
    </w:p>
    <w:p w:rsidR="00E45F2F" w:rsidRPr="00E45F2F" w:rsidRDefault="00E45F2F" w:rsidP="00E45F2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proofErr w:type="spellStart"/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reshi-pishi.ru</w:t>
        </w:r>
        <w:proofErr w:type="spellEnd"/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 интересные </w:t>
      </w:r>
      <w:proofErr w:type="spellStart"/>
      <w:r w:rsidRPr="00E45F2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E45F2F">
        <w:rPr>
          <w:rFonts w:ascii="Times New Roman" w:hAnsi="Times New Roman" w:cs="Times New Roman"/>
          <w:sz w:val="28"/>
          <w:szCs w:val="28"/>
        </w:rPr>
        <w:t xml:space="preserve"> и задания по математике, логике, чтению и английскому языку для детей 5-10 лет. </w:t>
      </w:r>
    </w:p>
    <w:p w:rsidR="00E45F2F" w:rsidRPr="00E45F2F" w:rsidRDefault="00E45F2F" w:rsidP="00E45F2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kvantik.com</w:t>
        </w:r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 журнал, посвященный занимательным вопросам и задачам по математике, лингвистике, физике и другим наукам. </w:t>
      </w:r>
    </w:p>
    <w:p w:rsidR="00E45F2F" w:rsidRPr="00E45F2F" w:rsidRDefault="00E45F2F" w:rsidP="00E45F2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proofErr w:type="spellStart"/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metaschool.ru</w:t>
        </w:r>
        <w:proofErr w:type="spellEnd"/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E45F2F">
        <w:rPr>
          <w:rFonts w:ascii="Times New Roman" w:hAnsi="Times New Roman" w:cs="Times New Roman"/>
          <w:sz w:val="28"/>
          <w:szCs w:val="28"/>
        </w:rPr>
        <w:t>интернет-кружки</w:t>
      </w:r>
      <w:proofErr w:type="spellEnd"/>
      <w:proofErr w:type="gramEnd"/>
      <w:r w:rsidRPr="00E45F2F">
        <w:rPr>
          <w:rFonts w:ascii="Times New Roman" w:hAnsi="Times New Roman" w:cs="Times New Roman"/>
          <w:sz w:val="28"/>
          <w:szCs w:val="28"/>
        </w:rPr>
        <w:t xml:space="preserve"> и олимпиады по иностранным языкам, шахматам, математике и предметам </w:t>
      </w:r>
      <w:proofErr w:type="spellStart"/>
      <w:r w:rsidRPr="00E45F2F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E45F2F">
        <w:rPr>
          <w:rFonts w:ascii="Times New Roman" w:hAnsi="Times New Roman" w:cs="Times New Roman"/>
          <w:sz w:val="28"/>
          <w:szCs w:val="28"/>
        </w:rPr>
        <w:t xml:space="preserve"> профиля для учеников 1-9 классов. Доступ платный. </w:t>
      </w:r>
    </w:p>
    <w:p w:rsidR="00E45F2F" w:rsidRPr="00E45F2F" w:rsidRDefault="00E45F2F" w:rsidP="00E45F2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proofErr w:type="spellStart"/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native-english.ru</w:t>
        </w:r>
        <w:proofErr w:type="spellEnd"/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 удобный и простой сервис для изучения английского языка. </w:t>
      </w:r>
    </w:p>
    <w:p w:rsidR="00382553" w:rsidRPr="00E45F2F" w:rsidRDefault="00E45F2F" w:rsidP="00E45F2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27" w:tgtFrame="_blank" w:history="1">
        <w:proofErr w:type="spellStart"/>
        <w:r w:rsidRPr="00E45F2F">
          <w:rPr>
            <w:rStyle w:val="a3"/>
            <w:rFonts w:ascii="Times New Roman" w:hAnsi="Times New Roman" w:cs="Times New Roman"/>
            <w:sz w:val="28"/>
            <w:szCs w:val="28"/>
          </w:rPr>
          <w:t>translate.ru</w:t>
        </w:r>
        <w:proofErr w:type="spellEnd"/>
      </w:hyperlink>
      <w:r w:rsidRPr="00E45F2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45F2F">
        <w:rPr>
          <w:rFonts w:ascii="Times New Roman" w:hAnsi="Times New Roman" w:cs="Times New Roman"/>
          <w:sz w:val="28"/>
          <w:szCs w:val="28"/>
        </w:rPr>
        <w:t>онлайн-переводчик</w:t>
      </w:r>
      <w:proofErr w:type="spellEnd"/>
      <w:r w:rsidRPr="00E45F2F">
        <w:rPr>
          <w:rFonts w:ascii="Times New Roman" w:hAnsi="Times New Roman" w:cs="Times New Roman"/>
          <w:sz w:val="28"/>
          <w:szCs w:val="28"/>
        </w:rPr>
        <w:t xml:space="preserve"> с десятка языков, а также грамматика английского, немецкого и французского языков.</w:t>
      </w:r>
    </w:p>
    <w:sectPr w:rsidR="00382553" w:rsidRPr="00E45F2F" w:rsidSect="007846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D11"/>
    <w:multiLevelType w:val="hybridMultilevel"/>
    <w:tmpl w:val="4A7E3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2F"/>
    <w:rsid w:val="00382553"/>
    <w:rsid w:val="0078465C"/>
    <w:rsid w:val="00E4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F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5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goto.php?url=https://vk.com/away.php?to=http%3A%2F%2Fstudy.ru&amp;post=-129306043_310" TargetMode="External"/><Relationship Id="rId13" Type="http://schemas.openxmlformats.org/officeDocument/2006/relationships/hyperlink" Target="https://multiurok.ru/goto.php?url=https://vk.com/away.php?to=http%3A%2F%2Fnashol.com&amp;post=-129306043_310" TargetMode="External"/><Relationship Id="rId18" Type="http://schemas.openxmlformats.org/officeDocument/2006/relationships/hyperlink" Target="https://multiurok.ru/goto.php?url=https://vk.com/away.php?to=http%3A%2F%2Fdo.gendocs.ru&amp;post=-129306043_310" TargetMode="External"/><Relationship Id="rId26" Type="http://schemas.openxmlformats.org/officeDocument/2006/relationships/hyperlink" Target="https://multiurok.ru/goto.php?url=https://vk.com/away.php?to=http%3A%2F%2Fnative-english.ru&amp;post=-129306043_3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iurok.ru/goto.php?url=https://vk.com/away.php?to=http%3A%2F%2Fbibliotekar.ru&amp;post=-129306043_310" TargetMode="External"/><Relationship Id="rId7" Type="http://schemas.openxmlformats.org/officeDocument/2006/relationships/hyperlink" Target="https://multiurok.ru/goto.php?url=https://vk.com/away.php?to=http%3A%2F%2Fstellarium.org&amp;post=-129306043_310" TargetMode="External"/><Relationship Id="rId12" Type="http://schemas.openxmlformats.org/officeDocument/2006/relationships/hyperlink" Target="https://multiurok.ru/goto.php?url=https://vk.com/away.php?to=http%3A%2F%2Fgramota.ru&amp;post=-129306043_310" TargetMode="External"/><Relationship Id="rId17" Type="http://schemas.openxmlformats.org/officeDocument/2006/relationships/hyperlink" Target="https://multiurok.ru/goto.php?url=https://vk.com/away.php?to=http%3A%2F%2Fzooclub.ru&amp;post=-129306043_310" TargetMode="External"/><Relationship Id="rId25" Type="http://schemas.openxmlformats.org/officeDocument/2006/relationships/hyperlink" Target="https://multiurok.ru/goto.php?url=https://vk.com/away.php?to=http%3A%2F%2Fmetaschool.ru&amp;post=-129306043_3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goto.php?url=https://vk.com/away.php?to=http%3A%2F%2Fmath-prosto.ru&amp;post=-129306043_310" TargetMode="External"/><Relationship Id="rId20" Type="http://schemas.openxmlformats.org/officeDocument/2006/relationships/hyperlink" Target="https://multiurok.ru/goto.php?url=https://vk.com/away.php?to=http%3A%2F%2Fdic.academic.ru&amp;post=-129306043_31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ultiurok.ru/goto.php?url=https://vk.com/away.php?to=http%3A%2F%2Finterneturok.ru&amp;post=-129306043_310" TargetMode="External"/><Relationship Id="rId11" Type="http://schemas.openxmlformats.org/officeDocument/2006/relationships/hyperlink" Target="https://multiurok.ru/goto.php?url=https://vk.com/away.php?to=http%3A%2F%2Fgostei.ru&amp;post=-129306043_310" TargetMode="External"/><Relationship Id="rId24" Type="http://schemas.openxmlformats.org/officeDocument/2006/relationships/hyperlink" Target="https://multiurok.ru/goto.php?url=https://vk.com/away.php?to=http%3A%2F%2Fkvantik.com&amp;post=-129306043_310" TargetMode="External"/><Relationship Id="rId5" Type="http://schemas.openxmlformats.org/officeDocument/2006/relationships/hyperlink" Target="http://uzorova-nefedova.ru/" TargetMode="External"/><Relationship Id="rId15" Type="http://schemas.openxmlformats.org/officeDocument/2006/relationships/hyperlink" Target="https://multiurok.ru/goto.php?url=https://vk.com/away.php?to=http%3A%2F%2Flitra.ru&amp;post=-129306043_310" TargetMode="External"/><Relationship Id="rId23" Type="http://schemas.openxmlformats.org/officeDocument/2006/relationships/hyperlink" Target="https://multiurok.ru/goto.php?url=https://vk.com/away.php?to=http%3A%2F%2Freshi-pishi.ru&amp;post=-129306043_3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ultiurok.ru/goto.php?url=https://vk.com/away.php?to=http%3A%2F%2Flingualeo.com&amp;post=-129306043_310" TargetMode="External"/><Relationship Id="rId19" Type="http://schemas.openxmlformats.org/officeDocument/2006/relationships/hyperlink" Target="https://multiurok.ru/goto.php?url=https://vk.com/away.php?to=http%3A%2F%2Fkrugosvet.ru&amp;post=-129306043_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goto.php?url=https://vk.com/away.php?to=http%3A%2F%2Fbriefly.ru&amp;post=-129306043_310" TargetMode="External"/><Relationship Id="rId14" Type="http://schemas.openxmlformats.org/officeDocument/2006/relationships/hyperlink" Target="https://multiurok.ru/goto.php?url=https://vk.com/away.php?to=http%3A%2F%2Flearnenglishkids.britishcouncil.org&amp;post=-129306043_310" TargetMode="External"/><Relationship Id="rId22" Type="http://schemas.openxmlformats.org/officeDocument/2006/relationships/hyperlink" Target="https://multiurok.ru/goto.php?url=https://vk.com/away.php?to=http%3A%2F%2Fuchi.ru&amp;post=-129306043_310" TargetMode="External"/><Relationship Id="rId27" Type="http://schemas.openxmlformats.org/officeDocument/2006/relationships/hyperlink" Target="https://multiurok.ru/goto.php?url=https://vk.com/away.php?to=http%3A%2F%2Ftranslate.ru&amp;post=-129306043_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2017-02-26T15:17:00Z</dcterms:created>
  <dcterms:modified xsi:type="dcterms:W3CDTF">2017-02-26T15:17:00Z</dcterms:modified>
</cp:coreProperties>
</file>